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F1B4" w14:textId="7DE17858" w:rsidR="009F7EDD" w:rsidRDefault="001413AE">
      <w:pPr>
        <w:jc w:val="center"/>
        <w:rPr>
          <w:b/>
          <w:bCs/>
          <w:sz w:val="28"/>
          <w:szCs w:val="28"/>
          <w:u w:val="single"/>
        </w:rPr>
      </w:pPr>
      <w:r>
        <w:rPr>
          <w:b/>
          <w:bCs/>
          <w:sz w:val="28"/>
          <w:szCs w:val="28"/>
          <w:u w:val="single"/>
        </w:rPr>
        <w:t>Holland College Equestrian Club 202</w:t>
      </w:r>
      <w:r w:rsidR="00562007">
        <w:rPr>
          <w:b/>
          <w:bCs/>
          <w:sz w:val="28"/>
          <w:szCs w:val="28"/>
          <w:u w:val="single"/>
        </w:rPr>
        <w:t>1</w:t>
      </w:r>
      <w:r>
        <w:rPr>
          <w:b/>
          <w:bCs/>
          <w:sz w:val="28"/>
          <w:szCs w:val="28"/>
          <w:u w:val="single"/>
        </w:rPr>
        <w:t>-202</w:t>
      </w:r>
      <w:r w:rsidR="00562007">
        <w:rPr>
          <w:b/>
          <w:bCs/>
          <w:sz w:val="28"/>
          <w:szCs w:val="28"/>
          <w:u w:val="single"/>
        </w:rPr>
        <w:t>2</w:t>
      </w:r>
      <w:r>
        <w:rPr>
          <w:b/>
          <w:bCs/>
          <w:sz w:val="28"/>
          <w:szCs w:val="28"/>
          <w:u w:val="single"/>
        </w:rPr>
        <w:t xml:space="preserve"> Member Contract</w:t>
      </w:r>
    </w:p>
    <w:p w14:paraId="584A5B49" w14:textId="77777777" w:rsidR="009F7EDD" w:rsidRDefault="001413AE">
      <w:pPr>
        <w:rPr>
          <w:b/>
          <w:bCs/>
        </w:rPr>
      </w:pPr>
      <w:r>
        <w:rPr>
          <w:b/>
          <w:bCs/>
        </w:rPr>
        <w:t>Professionalism:</w:t>
      </w:r>
    </w:p>
    <w:p w14:paraId="379CD1A4" w14:textId="02E6915C" w:rsidR="009F7EDD" w:rsidRDefault="001413AE">
      <w:proofErr w:type="gramStart"/>
      <w:r>
        <w:t>In order for</w:t>
      </w:r>
      <w:proofErr w:type="gramEnd"/>
      <w:r>
        <w:t xml:space="preserve"> the Equestrian Club to be as successful as possible, the Club must present itself with the utmost professionalism. Professionalism is an expectation of all members, and while at the facilities where the Club travels to. All members </w:t>
      </w:r>
      <w:r w:rsidR="00994876">
        <w:t>are always expected to conduct themselves in a professional and respectful manner</w:t>
      </w:r>
      <w:r>
        <w:t>.</w:t>
      </w:r>
    </w:p>
    <w:p w14:paraId="16235D6B" w14:textId="59C50420" w:rsidR="009F7EDD" w:rsidRDefault="001413AE">
      <w:r>
        <w:t xml:space="preserve">Professionalism includes punctuality. Members are expected to be on time and organized with their fellow club members for all Club events, including </w:t>
      </w:r>
      <w:r w:rsidR="00994876">
        <w:t>Club Meets</w:t>
      </w:r>
      <w:r>
        <w:t xml:space="preserve">, </w:t>
      </w:r>
      <w:r w:rsidR="00994876">
        <w:t xml:space="preserve">riding </w:t>
      </w:r>
      <w:r>
        <w:t>lessons, carpooling and get-togethers.  Members who sign this contract understand that there may be consequences to being late (such being excluded from a lesson/event)</w:t>
      </w:r>
      <w:r w:rsidR="00994876">
        <w:t xml:space="preserve"> or suspension from Club activities</w:t>
      </w:r>
      <w:r>
        <w:t xml:space="preserve">. </w:t>
      </w:r>
    </w:p>
    <w:p w14:paraId="65C3875E" w14:textId="4DD2BF8E" w:rsidR="009F7EDD" w:rsidRDefault="001413AE">
      <w:r>
        <w:t xml:space="preserve">The Club </w:t>
      </w:r>
      <w:r w:rsidR="00994876">
        <w:t xml:space="preserve">will be in contact </w:t>
      </w:r>
      <w:r>
        <w:t xml:space="preserve">with </w:t>
      </w:r>
      <w:r w:rsidR="00994876">
        <w:t xml:space="preserve">many </w:t>
      </w:r>
      <w:r>
        <w:t>professionals in the sport on Prince Edward Island. In signing this contract, members agree to demonstrate respect for their coach(s)</w:t>
      </w:r>
      <w:r w:rsidR="00994876">
        <w:t>,</w:t>
      </w:r>
      <w:r>
        <w:t xml:space="preserve"> club members</w:t>
      </w:r>
      <w:r w:rsidR="00994876">
        <w:t xml:space="preserve"> and facilities</w:t>
      </w:r>
      <w:r>
        <w:t xml:space="preserve">. </w:t>
      </w:r>
    </w:p>
    <w:p w14:paraId="192D1584" w14:textId="77777777" w:rsidR="009F7EDD" w:rsidRDefault="001413AE">
      <w:pPr>
        <w:rPr>
          <w:b/>
          <w:bCs/>
        </w:rPr>
      </w:pPr>
      <w:r>
        <w:rPr>
          <w:b/>
          <w:bCs/>
        </w:rPr>
        <w:t>Horse Use:</w:t>
      </w:r>
    </w:p>
    <w:p w14:paraId="719F1FCC" w14:textId="4FEBB185" w:rsidR="009F7EDD" w:rsidRDefault="001413AE">
      <w:r>
        <w:t xml:space="preserve">It is important to understand that horses at our events that you attend are donated or offered by private owners, to enable the continued success of the club. As a member of the Holland College Equestrian Club you have the privilege of being involved with these horses. All riders who sign this contract agree to treat donated horses with the greatest respect. </w:t>
      </w:r>
      <w:r w:rsidR="00994876">
        <w:t>Any animal or equipment abuse will not be allowed. Any member caught will be immediately suspended from club events pending discussions.</w:t>
      </w:r>
    </w:p>
    <w:p w14:paraId="0093D3D1" w14:textId="0174DAEE" w:rsidR="009F7EDD" w:rsidRDefault="001413AE">
      <w:r>
        <w:t xml:space="preserve">Our home location is </w:t>
      </w:r>
      <w:r w:rsidR="00562007">
        <w:t>MapleRidge Equestrian</w:t>
      </w:r>
      <w:r w:rsidR="00994876">
        <w:t xml:space="preserve"> for 202</w:t>
      </w:r>
      <w:r w:rsidR="00562007">
        <w:t>1</w:t>
      </w:r>
      <w:r>
        <w:t xml:space="preserve"> and we have access to </w:t>
      </w:r>
      <w:r w:rsidR="00562007">
        <w:t>a few</w:t>
      </w:r>
      <w:r>
        <w:t xml:space="preserve"> horses at this farm, as well as </w:t>
      </w:r>
      <w:r w:rsidR="00994876">
        <w:t xml:space="preserve">horses used for club lessons at other facilities. </w:t>
      </w:r>
    </w:p>
    <w:p w14:paraId="4231B265" w14:textId="77777777" w:rsidR="009F7EDD" w:rsidRDefault="001413AE">
      <w:pPr>
        <w:rPr>
          <w:b/>
          <w:bCs/>
        </w:rPr>
      </w:pPr>
      <w:r>
        <w:rPr>
          <w:b/>
          <w:bCs/>
        </w:rPr>
        <w:t>Attire:</w:t>
      </w:r>
    </w:p>
    <w:p w14:paraId="0795B2C0" w14:textId="735A371E" w:rsidR="009F7EDD" w:rsidRDefault="001413AE">
      <w:r>
        <w:t>Proper turnout is a core principle of the equestrian disciplines. We ask that you attend all events in the appropriate attire. This mainly includes closed toe shoes/boots. Please do not come in sandals ever as you will be asked to leave or change footwear. We suggest always dressing weather appropriate with warm clothes. Riding attire can be purchased at rider’s own expense or borrowed from other Club members. Keep in mind that clothing must fit properly. Helmets must fit and be worn while on horseback always.</w:t>
      </w:r>
      <w:r w:rsidR="00994876">
        <w:t xml:space="preserve"> Some facilities offer helmets to members for lessons.</w:t>
      </w:r>
      <w:r>
        <w:t xml:space="preserve"> </w:t>
      </w:r>
      <w:r w:rsidR="00994876">
        <w:t>(</w:t>
      </w:r>
      <w:r>
        <w:t>If unsure</w:t>
      </w:r>
      <w:r w:rsidR="00994876">
        <w:t xml:space="preserve"> of attire</w:t>
      </w:r>
      <w:r>
        <w:t>, please ask a fellow Club member or the president for assistance.)</w:t>
      </w:r>
    </w:p>
    <w:p w14:paraId="14F71777" w14:textId="19BF5952" w:rsidR="009F7EDD" w:rsidRDefault="001413AE">
      <w:r>
        <w:t>Member and/or parents (if member is under 18 years of age) realize the risk associated with equestrian activities and agree not to hold coach, advisor, driver, or any other members and officers liable or responsible for any injuries or fatalities associated with the Holland College Equestrian Club.</w:t>
      </w:r>
      <w:r w:rsidR="00994876">
        <w:t xml:space="preserve"> Facilities used for riding lessons will require a signed release form </w:t>
      </w:r>
      <w:r w:rsidR="00562007">
        <w:t xml:space="preserve">and </w:t>
      </w:r>
      <w:r w:rsidR="00994876">
        <w:t xml:space="preserve">valid IHC insurance. </w:t>
      </w:r>
    </w:p>
    <w:p w14:paraId="5CD24E71" w14:textId="77777777" w:rsidR="00562007" w:rsidRDefault="00562007"/>
    <w:p w14:paraId="09F81695" w14:textId="0B1832F9" w:rsidR="009F7EDD" w:rsidRDefault="001413AE">
      <w:r>
        <w:t xml:space="preserve">In signing this document, I, _________________________________________, agree to the above statements and understand that breach of this contract can result in consequences at the discretion of the coach and executive.                                                                                                             </w:t>
      </w:r>
    </w:p>
    <w:p w14:paraId="0D870BE7" w14:textId="77777777" w:rsidR="009F7EDD" w:rsidRDefault="001413AE">
      <w:r>
        <w:t xml:space="preserve">Signature: ____________________________________________ Date: _____/__________/__________                            </w:t>
      </w:r>
    </w:p>
    <w:sectPr w:rsidR="009F7ED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DD"/>
    <w:rsid w:val="001413AE"/>
    <w:rsid w:val="00562007"/>
    <w:rsid w:val="00994876"/>
    <w:rsid w:val="009F7E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2164"/>
  <w15:docId w15:val="{7CDC075B-0F72-47D5-86E0-EBB298BB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B03F12DBBDA469BBB768612C8BB24" ma:contentTypeVersion="2" ma:contentTypeDescription="Create a new document." ma:contentTypeScope="" ma:versionID="559b700e0c076dcacb3f3287ee36ce94">
  <xsd:schema xmlns:xsd="http://www.w3.org/2001/XMLSchema" xmlns:xs="http://www.w3.org/2001/XMLSchema" xmlns:p="http://schemas.microsoft.com/office/2006/metadata/properties" xmlns:ns3="b2442a46-6b3b-4336-8ccb-eddc1b0fde58" targetNamespace="http://schemas.microsoft.com/office/2006/metadata/properties" ma:root="true" ma:fieldsID="e2304f58410c00329df9dbfc89d35b58" ns3:_="">
    <xsd:import namespace="b2442a46-6b3b-4336-8ccb-eddc1b0fde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42a46-6b3b-4336-8ccb-eddc1b0fd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51B81-C8E7-482F-AFA0-77DE93ABF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0B12B-5640-4D1B-910E-2F831065B73B}">
  <ds:schemaRefs>
    <ds:schemaRef ds:uri="http://schemas.microsoft.com/sharepoint/v3/contenttype/forms"/>
  </ds:schemaRefs>
</ds:datastoreItem>
</file>

<file path=customXml/itemProps3.xml><?xml version="1.0" encoding="utf-8"?>
<ds:datastoreItem xmlns:ds="http://schemas.openxmlformats.org/officeDocument/2006/customXml" ds:itemID="{52351444-19E3-4543-A52A-5F9EB1737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42a46-6b3b-4336-8ccb-eddc1b0fd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Henderson</dc:creator>
  <dc:description/>
  <cp:lastModifiedBy>Rebecca Henderson</cp:lastModifiedBy>
  <cp:revision>2</cp:revision>
  <dcterms:created xsi:type="dcterms:W3CDTF">2021-09-10T02:58:00Z</dcterms:created>
  <dcterms:modified xsi:type="dcterms:W3CDTF">2021-09-10T02:58:00Z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0x0101004B4B03F12DBBDA469BBB768612C8BB24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